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1" w:type="dxa"/>
        <w:tblInd w:w="-1271" w:type="dxa"/>
        <w:tblCellMar>
          <w:left w:w="0" w:type="dxa"/>
          <w:right w:w="0" w:type="dxa"/>
        </w:tblCellMar>
        <w:tblLook w:val="04A0"/>
      </w:tblPr>
      <w:tblGrid>
        <w:gridCol w:w="3119"/>
        <w:gridCol w:w="284"/>
        <w:gridCol w:w="425"/>
        <w:gridCol w:w="443"/>
        <w:gridCol w:w="4235"/>
        <w:gridCol w:w="705"/>
        <w:gridCol w:w="854"/>
        <w:gridCol w:w="326"/>
        <w:gridCol w:w="520"/>
      </w:tblGrid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上海KTV大全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KTV娱乐城名称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地 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免费电话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项 目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黄浦区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KTV(黄浦店)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上海黄浦区西藏中路180号美丽华商厦3楼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KTV(南东店)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上海黄浦区南京东路479号新世界休闲港湾6楼(福建中路)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好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乐迪量贩式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KTV(南京东路店)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上海黄浦区南京东路809号10楼(近贵州路)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350KTV会所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上海黄浦区斜土东路350号3楼(制造局路口)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必爱歌(南京东路店)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上海黄浦区南京东路673-699号6楼(近广西北路)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皇冠娱乐城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上海黄浦区南京东路670号4楼(浙江中路)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汇乐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上海黄浦区黄埭路(近人民路)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浪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莎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音乐城(南京东路店)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上海黄浦区南京东路463号曼克顿广场7楼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0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丽晶汇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上海黄浦区福州路(近浙江中路)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1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曼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克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顿浪沙音乐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上海黄浦区南京东路463号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明日之星KTV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上海黄浦区豫园旧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校场路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69号2-3楼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钱柜(黄浦店)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上海黄浦区浙江南路68号(近宁海东路口)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港陆店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上海黄浦区西藏中路18号港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陆广场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3楼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KTV(南京东路店)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上海黄浦区南京东路720号3楼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喜满客</w:t>
              </w:r>
            </w:hyperlink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上海黄浦区南京西路新世界11楼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演歌台KTV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上海黄浦区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六合路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158号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静安区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7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隆陇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上海静安区江宁路(近奉贤路)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金色大帝娱乐总汇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上海静安区万航渡后路33号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集合KTV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上海静安区愚园路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JK俱乐部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上海静安区陕西北路408号(近北京西路)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19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KS俱乐部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上海静安区西康路757号侨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侨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大厦2楼(近海防路)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0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长江金锚娱乐总汇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上海静安区北京西路1122号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MAX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上海静安区南京西路1038号梅龙镇广场8楼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823CLUB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上海静安区江宁路428号(近武定路)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浪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莎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音乐城(南京西路店)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上海静安区南京西路881号静安新时代大厦4楼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明门KTV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上海静安区南京西路819号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钱柜(静安店)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上海静安区乌鲁木齐北路459号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帕多瓦KTV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上海静安区南京西路889号(近石门一路)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上海泛洋城市度假村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上海静安区余姚路55号(近西康路)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KTV(智慧广场店)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上海静安区长寿路831号(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近武宁路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8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扬歌量贩式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KTV(乌鲁木齐北路店)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上海静安区乌鲁木齐北路220号(近南京西路)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29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樱花苑KTV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上海静安区陕西南路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沙虹棋牌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KTV休闲会所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静安区万航渡路357号(近武宁南路)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虹口区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雨花大酒店KTV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上海虹口区四平路851号(大连西路口)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0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紫微娱乐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上海虹口区海南路80号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麒麟KTV(物华路店)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虹口区物华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路300号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钱柜(虹口店)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上海虹口区四川北路1661号(近东宝兴路)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皇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玛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会所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上海虹口区同心路西江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湾路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口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畅博阁量贩式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虹口区汶水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东路481号2楼(近新市南路)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lastRenderedPageBreak/>
              <w:t>D19club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上海虹口区海宁路358号19楼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高点娱乐城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上海虹口区东江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湾路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456号(近虹口足球场)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豪情KTV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上海虹口区四川北路588号B1楼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5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九久红量贩式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KTV(四川北路店)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上海虹口区四川北路1800号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乐凯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迪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虹口区曲阳路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566号6楼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上海歌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城量贩式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KTV(四川北路店)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上海虹口区四川北路1885号(多伦路口)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普陀区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快乐地KTV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上海普陀区长寿路401号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高歌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上海普陀区金沙江路588号(近华师大后门)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Karaoke遊歌(长寿路店)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上海普陀区长寿路401号亚新生活广场3楼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帝豪娱乐总汇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上海普陀区长寿路998号(武宁路口)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金碧辉煌(铜川店)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上海普陀区铜川路(岚皋路口)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39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麦迪森(长寿路店)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上海普陀区长寿路432号(常德路口)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梦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莎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音乐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城量贩式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上海普陀区梅川路1353号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0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麒麟KTV(曹杨店)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上海普陀区兰溪路141号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钱柜(普陀店)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上海普陀区新会路139号(近玉佛寺)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麒麟KTV(胶州路店)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上海普陀区胶州路941号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KTV(兰溪路店)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上海普陀区兰溪路125号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4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游歌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(长寿路)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上海普陀区长寿路401号亚新生活广场3楼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卢湾区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5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钱贯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上海卢湾区顺昌路206号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钱柜(卢湾店)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上海卢湾区雁荡路109号复兴公园内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lastRenderedPageBreak/>
              <w:t>OQ酒吧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上海卢湾区淮海西路570号(近虹桥路)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7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麦霸欢歌</w:t>
              </w:r>
              <w:proofErr w:type="gramEnd"/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上海卢湾区制造局路361号3楼(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近斜土路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杨浦区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KTV(四平路店)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上海杨浦区四平路2500号东方商厦6楼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49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扬歌量贩式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KTV(国济路店)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上海杨浦区国济路28号5楼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0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杜鹃鸟KTV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上海杨浦区松花江路313号(近营口路)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爱可休闲吧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上海杨浦区国济路30号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大歌星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上海杨浦区邯郸路660号万达商业广场3楼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必爱歌(淞沪路店)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上海杨浦区淞沪路151号3楼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color w:val="17365D" w:themeColor="text2" w:themeShade="BF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color w:val="17365D" w:themeColor="text2" w:themeShade="BF"/>
                <w:kern w:val="0"/>
                <w:szCs w:val="21"/>
              </w:rPr>
              <w:t>海上传歌</w:t>
            </w:r>
          </w:p>
        </w:tc>
        <w:tc>
          <w:tcPr>
            <w:tcW w:w="5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上海杨浦区飞虹路568弄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海上海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商业街43号楼(近大连路)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color w:val="17365D" w:themeColor="text2" w:themeShade="BF"/>
                <w:kern w:val="0"/>
                <w:szCs w:val="21"/>
              </w:rPr>
            </w:pPr>
            <w:hyperlink r:id="rId52" w:tgtFrame="_blank" w:history="1">
              <w:r w:rsidRPr="005411FF">
                <w:rPr>
                  <w:rFonts w:ascii="宋体" w:eastAsia="宋体" w:hAnsi="宋体" w:cs="宋体"/>
                  <w:color w:val="17365D" w:themeColor="text2" w:themeShade="BF"/>
                  <w:kern w:val="0"/>
                  <w:szCs w:val="21"/>
                  <w:u w:val="single"/>
                </w:rPr>
                <w:t>好</w:t>
              </w:r>
              <w:proofErr w:type="gramStart"/>
              <w:r w:rsidRPr="005411FF">
                <w:rPr>
                  <w:rFonts w:ascii="宋体" w:eastAsia="宋体" w:hAnsi="宋体" w:cs="宋体"/>
                  <w:color w:val="17365D" w:themeColor="text2" w:themeShade="B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5411FF">
                <w:rPr>
                  <w:rFonts w:ascii="宋体" w:eastAsia="宋体" w:hAnsi="宋体" w:cs="宋体"/>
                  <w:color w:val="17365D" w:themeColor="text2" w:themeShade="BF"/>
                  <w:kern w:val="0"/>
                  <w:szCs w:val="21"/>
                  <w:u w:val="single"/>
                </w:rPr>
                <w:t>KTV(财富广场店)</w:t>
              </w:r>
            </w:hyperlink>
          </w:p>
        </w:tc>
        <w:tc>
          <w:tcPr>
            <w:tcW w:w="53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上海杨浦区国庠路28号财富广场4楼(大西洋百货对面)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好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乐迪量贩式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KTV(五角场又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一城店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上海杨浦区淞沪路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8号百联又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一城9楼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民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皓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酒吧交友会所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上海杨浦区包头路280号2楼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千夜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上海杨浦区国济路28号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音悦汇</w:t>
            </w:r>
            <w:proofErr w:type="gramEnd"/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上海杨浦区长阳路1687号(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临青路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宝山区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美丽神话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上海宝山区淞宝路311弄1号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米乐星</w:t>
            </w:r>
            <w:proofErr w:type="gramEnd"/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上海宝山区聚丰园路51号弘基休闲广场3楼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凌兔园娱乐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上海宝山区呼玛路602号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雷石KTV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上海宝山区真华路1110号秦森休闲广场(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炳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胜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汤坊旁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金富都娱乐广场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上海宝山区牡丹江路215号(近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淞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宝路)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大康娱乐城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上海宝山区共康路555号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浪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莎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音乐城(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宝山店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上海宝山区友谊路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49号赛伯数码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广场4楼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浦东区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中融店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上海浦东新区浦东南路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1078号中融国际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商场7楼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万紫千红(商城路店)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上海浦东新区商城路618号5-6楼(南泉北路口)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星时空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量贩式卡拉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OK音乐城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上海浦东新区张杨路501号第一八佰伴10楼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59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星音娱乐</w:t>
              </w:r>
              <w:proofErr w:type="gramEnd"/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上海浦东新区浦东南路1085号华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申大厦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(近商城路)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秀声文化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录音棚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上海浦东新区东方路1968弄17号201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迷城酒吧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上海浦东新区佳林路123号(近佳京路)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0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名人苑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上海浦东新区张杨路2988号(近居家桥路)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灵感酒吧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上海浦东新区浦东南路1558号(近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潍坊路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KTV(芳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甸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上海浦东新区芳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甸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路199弄大拇指广场36号(近迎春路)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KTV(张杨店)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上海浦东新区张杨路579号3-4楼(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近南泉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北路)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KTV(正大店)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上海浦东新区陆家嘴西路168号正大广场8楼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欢乐今宵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上海浦东新区华夏东路(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近易初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莲花)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皇豪会所</w:t>
            </w:r>
            <w:proofErr w:type="gramEnd"/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上海浦东新区浦东大道2117号龙珠广场(近杨浦大桥)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艺海龙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廷</w:t>
              </w:r>
              <w:proofErr w:type="gramEnd"/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上海浦东新区夏碧路8号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银豪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上海浦东新区东方路2981号新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台台缘大酒店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卢湾区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蓝带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上海卢湾区淮海中路527号华亭伊势丹8楼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KTV(顺昌路旗舰店)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上海卢湾区顺昌路2号(近太仓路新天地)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KTV(淮海中路店)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上海卢湾区淮海中路438号4楼(妇女用品商店对面)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文艺俱乐部KTV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上海卢湾区长乐路398号3楼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69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炫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歌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上海卢湾区肇嘉浜路96号2楼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长宁区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0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九久红量贩式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番禺路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上海长宁区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番禺路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1799号(近虹桥路)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久久红(虹桥店)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上海长宁区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番禺路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1179号(近虹桥路)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KTV(百联店)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长宁区仙霞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西路88号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百联西郊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购物中心4楼(近剑河路)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芭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提亚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上海长宁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区虹井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路880号(近延安西路)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必爱歌(仙霞路店)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长宁区仙霞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路602号2-3楼(近水城南路)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加州红KTV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上海长宁区虹桥路1881号2-5楼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甜甜圈量贩KTV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上海长宁区遵义路100号虹桥上海城4楼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万紫千红(安顺路店)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上海长宁区凯旋路安顺路1265号3-4楼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闵行区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自由港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KTV(闵行店)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上海闵行区兰坪路208号(江川路)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自由港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KTV(莘庄店)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上海闵行区莘东路100(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莘浜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868国际商务会所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闵行区莘朱路688号(近虹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莘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凤翼天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祥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闵行区都市路3605号(近金都路)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唱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享量贩式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上海闵行区沪闵路8079号锦江乐园地铁站3楼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79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浪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莎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音乐城(七宝店)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上海闵行区七莘路3655号龙城购物中心3楼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龙通生活广场龙悦厅</w:t>
            </w:r>
            <w:proofErr w:type="gramEnd"/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上海闵行区吴中路2115号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0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纽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斯KTV练歌广场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上海闵行区延安西路高架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南侧(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程家桥路)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朋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迪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休闲广场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上海闵行区银都路2889号(近都会路)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lastRenderedPageBreak/>
              <w:t>热滚99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上海闵行区吴中路1339号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添欢夜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昙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(闵行店)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上海闵行区江川路243号闵行剧院4楼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2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音乐殿堂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上海闵行区七莘路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星钻城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徐汇区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上海之夜夜总会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上海徐汇区漕宝路400号明申商务广场(近虹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漕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星游城</w:t>
            </w:r>
            <w:proofErr w:type="gramEnd"/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上海徐汇区天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钥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桥路580号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钱柜(徐汇旗舰店)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上海徐汇区天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钥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桥路580号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星游城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1楼(近零陵路)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麦迪森(田林店)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上海徐汇区田林路118号(近桂林路)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麦乐迪KTV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上海徐汇区龙华西路585号华富大厦(近上海游泳馆)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恋歌量贩KTV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上海徐汇区桂林路398号千岛湖酒店3楼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浪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莎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音乐城(华山路店)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上海徐汇区华山路2018号大西洋娱乐中心6楼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卡萨布兰卡KTV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上海徐汇区龙华路2865号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金顶皇宫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上海徐汇区中山南二路500号奥林匹克俱乐部(八万人体育场内4号通道口)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好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乐迪量贩式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KTV(中山南路店)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上海徐汇区中山南二路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KTV(美罗店)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上海徐汇区肇嘉浜路1111号美罗城7楼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8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大地星空KTV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上海徐汇区文定路205号4楼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89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海悦ktv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上海徐汇区钦江路99号(近苍梧路口)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0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扬歌量贩式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KTV(天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钥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桥路店)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上海徐汇区天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钥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桥路88号5楼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音乐频道KTV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上海徐汇区衡山路918号东立中心(近太平洋百货)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1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优派视听歌城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上海徐汇区天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钥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桥路123号3-4楼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近郊区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2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KTV(江海店)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近郊江海路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250号(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近育秀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3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自由港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KTV(金山石化店)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上海近郊龙胜路355(蒙山路)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4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自由港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KTV(青浦店)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上海近郊公园路258号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自由港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松江店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上海近郊中山中路177号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大晶晶浴场(川沙店)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上海近郊川沙镇妙境路139号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5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好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乐迪量贩式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KTV(中山中路店)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上海近郊松江区中山中路320-338号3楼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黄金海岸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上海近郊金山区石化隆安路357号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京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爵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会所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上海近郊新松江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路乐购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斜对面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开元地中海商业广场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上海近郊松江区新松江路926号(人民北路口)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兰切儿国际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会所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南汇区周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浦镇康沈路1420号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纽约纽约KTV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上海近郊川沙镇川沙路4825号川沙现代广场6楼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上海歌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城量贩式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KTV(嘉定店)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上海近郊嘉定区清河路2号(近博乐路)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6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上海歌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城量贩式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</w:t>
              </w:r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松江店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)</w:t>
              </w:r>
            </w:hyperlink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上海近郊中山路188号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添欢夜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昙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(嘉定店)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上海近郊嘉定区塔城路295号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42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添欢夜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昙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(</w:t>
            </w: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南汇店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)</w:t>
            </w: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上海近郊惠南镇汽车站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0C0BC7">
        <w:trPr>
          <w:trHeight w:val="57"/>
        </w:trPr>
        <w:tc>
          <w:tcPr>
            <w:tcW w:w="109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9966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b/>
                <w:bCs/>
                <w:kern w:val="0"/>
                <w:szCs w:val="21"/>
              </w:rPr>
              <w:t>闸北区</w:t>
            </w:r>
          </w:p>
        </w:tc>
      </w:tr>
      <w:tr w:rsidR="000C0BC7" w:rsidRPr="000C0BC7" w:rsidTr="005411FF">
        <w:trPr>
          <w:trHeight w:val="57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游歌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(大宁路店)</w:t>
            </w:r>
          </w:p>
        </w:tc>
        <w:tc>
          <w:tcPr>
            <w:tcW w:w="5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上海闸北区共和新路1968号大宁国际商业广场8幢4F(大宁路)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苑景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5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闸北区沪太路1049号(近灵石路)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锦都歌城量贩式</w:t>
            </w:r>
            <w:proofErr w:type="gramEnd"/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  <w:tc>
          <w:tcPr>
            <w:tcW w:w="5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上海闸北区共和新路3535号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龙文不夜城</w:t>
            </w:r>
          </w:p>
        </w:tc>
        <w:tc>
          <w:tcPr>
            <w:tcW w:w="5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上海闸北区天目西路218号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7" w:tgtFrame="_blank" w:history="1"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麒麟KTV(闻喜路店)</w:t>
              </w:r>
            </w:hyperlink>
          </w:p>
        </w:tc>
        <w:tc>
          <w:tcPr>
            <w:tcW w:w="5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上海闸北区闻喜路975号(共和新路曲沃路间)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  <w:tr w:rsidR="000C0BC7" w:rsidRPr="000C0BC7" w:rsidTr="005411FF">
        <w:trPr>
          <w:trHeight w:val="57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hyperlink r:id="rId98" w:tgtFrame="_blank" w:history="1">
              <w:proofErr w:type="gramStart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扬歌量贩式</w:t>
              </w:r>
              <w:proofErr w:type="gramEnd"/>
              <w:r w:rsidRPr="000C0BC7">
                <w:rPr>
                  <w:rFonts w:ascii="宋体" w:eastAsia="宋体" w:hAnsi="宋体" w:cs="宋体"/>
                  <w:color w:val="0000FF"/>
                  <w:kern w:val="0"/>
                  <w:szCs w:val="21"/>
                  <w:u w:val="single"/>
                </w:rPr>
                <w:t>KTV(彭浦店)</w:t>
              </w:r>
            </w:hyperlink>
          </w:p>
        </w:tc>
        <w:tc>
          <w:tcPr>
            <w:tcW w:w="58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上海闸北区临汾路702号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8009903888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C7" w:rsidRPr="000C0BC7" w:rsidRDefault="000C0BC7" w:rsidP="000C0BC7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C0BC7">
              <w:rPr>
                <w:rFonts w:ascii="Arial Unicode MS" w:eastAsia="Arial Unicode MS" w:hAnsi="Arial Unicode MS" w:cs="Arial Unicode MS"/>
                <w:kern w:val="0"/>
                <w:szCs w:val="21"/>
              </w:rPr>
              <w:t>KTV</w:t>
            </w:r>
          </w:p>
        </w:tc>
      </w:tr>
    </w:tbl>
    <w:p w:rsidR="00D64A92" w:rsidRDefault="00D64A92">
      <w:pPr>
        <w:rPr>
          <w:rFonts w:hint="eastAsia"/>
        </w:rPr>
      </w:pPr>
    </w:p>
    <w:sectPr w:rsidR="00D64A92" w:rsidSect="00D64A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C0BC7"/>
    <w:rsid w:val="000002C0"/>
    <w:rsid w:val="000111A3"/>
    <w:rsid w:val="000565BC"/>
    <w:rsid w:val="000758DF"/>
    <w:rsid w:val="00084433"/>
    <w:rsid w:val="000A5382"/>
    <w:rsid w:val="000C0BC7"/>
    <w:rsid w:val="00145561"/>
    <w:rsid w:val="00152615"/>
    <w:rsid w:val="0015281A"/>
    <w:rsid w:val="0015733B"/>
    <w:rsid w:val="001D00BF"/>
    <w:rsid w:val="001D0FCB"/>
    <w:rsid w:val="001E6325"/>
    <w:rsid w:val="002075C1"/>
    <w:rsid w:val="00254B1C"/>
    <w:rsid w:val="002701D0"/>
    <w:rsid w:val="00281B77"/>
    <w:rsid w:val="002A13E7"/>
    <w:rsid w:val="002C347D"/>
    <w:rsid w:val="002E09BD"/>
    <w:rsid w:val="00306FB0"/>
    <w:rsid w:val="003116E6"/>
    <w:rsid w:val="003164E8"/>
    <w:rsid w:val="00344134"/>
    <w:rsid w:val="003B4945"/>
    <w:rsid w:val="003B69CE"/>
    <w:rsid w:val="003C0F2D"/>
    <w:rsid w:val="003F1B31"/>
    <w:rsid w:val="003F7C44"/>
    <w:rsid w:val="00455725"/>
    <w:rsid w:val="004667C4"/>
    <w:rsid w:val="00480CA1"/>
    <w:rsid w:val="00482B0F"/>
    <w:rsid w:val="004968C8"/>
    <w:rsid w:val="004C53E5"/>
    <w:rsid w:val="004E33BC"/>
    <w:rsid w:val="004E64D6"/>
    <w:rsid w:val="004F2ADD"/>
    <w:rsid w:val="004F4107"/>
    <w:rsid w:val="004F45EF"/>
    <w:rsid w:val="00506C61"/>
    <w:rsid w:val="00525407"/>
    <w:rsid w:val="005310D1"/>
    <w:rsid w:val="005411FF"/>
    <w:rsid w:val="005574B7"/>
    <w:rsid w:val="00606D0B"/>
    <w:rsid w:val="00622DE1"/>
    <w:rsid w:val="00623374"/>
    <w:rsid w:val="006305F6"/>
    <w:rsid w:val="0063622B"/>
    <w:rsid w:val="006805F0"/>
    <w:rsid w:val="006D3FD7"/>
    <w:rsid w:val="006D65C3"/>
    <w:rsid w:val="006E6982"/>
    <w:rsid w:val="00702159"/>
    <w:rsid w:val="0070276C"/>
    <w:rsid w:val="00773349"/>
    <w:rsid w:val="007A1D3D"/>
    <w:rsid w:val="007A70D0"/>
    <w:rsid w:val="007B7C04"/>
    <w:rsid w:val="007E7109"/>
    <w:rsid w:val="008251AC"/>
    <w:rsid w:val="0084470D"/>
    <w:rsid w:val="00845B2C"/>
    <w:rsid w:val="008542E3"/>
    <w:rsid w:val="008604A4"/>
    <w:rsid w:val="008609F7"/>
    <w:rsid w:val="00877592"/>
    <w:rsid w:val="00893370"/>
    <w:rsid w:val="008A6E5F"/>
    <w:rsid w:val="008C7CA1"/>
    <w:rsid w:val="008E3C7D"/>
    <w:rsid w:val="00905688"/>
    <w:rsid w:val="009211FE"/>
    <w:rsid w:val="0096354D"/>
    <w:rsid w:val="00996CC7"/>
    <w:rsid w:val="00996FD1"/>
    <w:rsid w:val="009C36E4"/>
    <w:rsid w:val="009D50F0"/>
    <w:rsid w:val="009E35A0"/>
    <w:rsid w:val="00A3526F"/>
    <w:rsid w:val="00A57973"/>
    <w:rsid w:val="00AA4873"/>
    <w:rsid w:val="00AB5B05"/>
    <w:rsid w:val="00AB79F1"/>
    <w:rsid w:val="00AC4A97"/>
    <w:rsid w:val="00AE14E8"/>
    <w:rsid w:val="00B3396A"/>
    <w:rsid w:val="00B4275E"/>
    <w:rsid w:val="00B52735"/>
    <w:rsid w:val="00B73D47"/>
    <w:rsid w:val="00BE041E"/>
    <w:rsid w:val="00C00FCC"/>
    <w:rsid w:val="00C65B87"/>
    <w:rsid w:val="00C80BEA"/>
    <w:rsid w:val="00CA5397"/>
    <w:rsid w:val="00CC0A18"/>
    <w:rsid w:val="00CC46EB"/>
    <w:rsid w:val="00CD1F97"/>
    <w:rsid w:val="00CE4579"/>
    <w:rsid w:val="00D36496"/>
    <w:rsid w:val="00D41D40"/>
    <w:rsid w:val="00D64A92"/>
    <w:rsid w:val="00D94798"/>
    <w:rsid w:val="00D95F2F"/>
    <w:rsid w:val="00DF3486"/>
    <w:rsid w:val="00DF476E"/>
    <w:rsid w:val="00DF4F33"/>
    <w:rsid w:val="00EA6EB9"/>
    <w:rsid w:val="00EA770A"/>
    <w:rsid w:val="00EB04CB"/>
    <w:rsid w:val="00EC47E1"/>
    <w:rsid w:val="00EC663B"/>
    <w:rsid w:val="00EE38D2"/>
    <w:rsid w:val="00EF3227"/>
    <w:rsid w:val="00F35EE8"/>
    <w:rsid w:val="00F3614A"/>
    <w:rsid w:val="00F57514"/>
    <w:rsid w:val="00F716BC"/>
    <w:rsid w:val="00F957BC"/>
    <w:rsid w:val="00FC30FD"/>
    <w:rsid w:val="00FD0E10"/>
    <w:rsid w:val="00FD1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0C0BC7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0C0BC7"/>
    <w:rPr>
      <w:rFonts w:ascii="Arial" w:eastAsia="宋体" w:hAnsi="Arial" w:cs="Arial"/>
      <w:vanish/>
      <w:kern w:val="0"/>
      <w:sz w:val="16"/>
      <w:szCs w:val="16"/>
    </w:rPr>
  </w:style>
  <w:style w:type="character" w:styleId="a3">
    <w:name w:val="Strong"/>
    <w:basedOn w:val="a0"/>
    <w:uiPriority w:val="22"/>
    <w:qFormat/>
    <w:rsid w:val="000C0BC7"/>
    <w:rPr>
      <w:b/>
      <w:bCs/>
    </w:rPr>
  </w:style>
  <w:style w:type="character" w:styleId="a4">
    <w:name w:val="Hyperlink"/>
    <w:basedOn w:val="a0"/>
    <w:uiPriority w:val="99"/>
    <w:semiHidden/>
    <w:unhideWhenUsed/>
    <w:rsid w:val="000C0BC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C0BC7"/>
    <w:rPr>
      <w:color w:val="800080"/>
      <w:u w:val="single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0C0BC7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0C0BC7"/>
    <w:rPr>
      <w:rFonts w:ascii="Arial" w:eastAsia="宋体" w:hAnsi="Arial" w:cs="Arial"/>
      <w:vanish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yacol.com/store.do?providerId=0128563" TargetMode="External"/><Relationship Id="rId21" Type="http://schemas.openxmlformats.org/officeDocument/2006/relationships/hyperlink" Target="http://www.yacol.com/store.do?providerId=0115261" TargetMode="External"/><Relationship Id="rId34" Type="http://schemas.openxmlformats.org/officeDocument/2006/relationships/hyperlink" Target="http://www.yacol.com/store.do?providerId=0115294" TargetMode="External"/><Relationship Id="rId42" Type="http://schemas.openxmlformats.org/officeDocument/2006/relationships/hyperlink" Target="http://www.yacol.com/store.do?providerId=0115259" TargetMode="External"/><Relationship Id="rId47" Type="http://schemas.openxmlformats.org/officeDocument/2006/relationships/hyperlink" Target="http://www.yacol.com/store.do?providerId=0115241" TargetMode="External"/><Relationship Id="rId50" Type="http://schemas.openxmlformats.org/officeDocument/2006/relationships/hyperlink" Target="http://www.yacol.com/store.do?providerId=0115302" TargetMode="External"/><Relationship Id="rId55" Type="http://schemas.openxmlformats.org/officeDocument/2006/relationships/hyperlink" Target="http://www.yacol.com/store.do?providerId=0128586" TargetMode="External"/><Relationship Id="rId63" Type="http://schemas.openxmlformats.org/officeDocument/2006/relationships/hyperlink" Target="http://www.yacol.com/store.do?providerId=0115313" TargetMode="External"/><Relationship Id="rId68" Type="http://schemas.openxmlformats.org/officeDocument/2006/relationships/hyperlink" Target="http://www.yacol.com/store.do?providerId=0115240" TargetMode="External"/><Relationship Id="rId76" Type="http://schemas.openxmlformats.org/officeDocument/2006/relationships/hyperlink" Target="http://www.yacol.com/store.do?providerId=0115322" TargetMode="External"/><Relationship Id="rId84" Type="http://schemas.openxmlformats.org/officeDocument/2006/relationships/hyperlink" Target="http://www.yacol.com/store.do?providerId=0115242" TargetMode="External"/><Relationship Id="rId89" Type="http://schemas.openxmlformats.org/officeDocument/2006/relationships/hyperlink" Target="http://www.yacol.com/store.do?providerId=0115248" TargetMode="External"/><Relationship Id="rId97" Type="http://schemas.openxmlformats.org/officeDocument/2006/relationships/hyperlink" Target="http://www.yacol.com/store.do?providerId=0115289" TargetMode="External"/><Relationship Id="rId7" Type="http://schemas.openxmlformats.org/officeDocument/2006/relationships/hyperlink" Target="http://www.yacol.com/store.do?providerId=0115222" TargetMode="External"/><Relationship Id="rId71" Type="http://schemas.openxmlformats.org/officeDocument/2006/relationships/hyperlink" Target="http://www.yacol.com/store.do?providerId=0115273" TargetMode="External"/><Relationship Id="rId92" Type="http://schemas.openxmlformats.org/officeDocument/2006/relationships/hyperlink" Target="http://www.yacol.com/store.do?providerId=011532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acol.com/store.do?providerId=0115232" TargetMode="External"/><Relationship Id="rId29" Type="http://schemas.openxmlformats.org/officeDocument/2006/relationships/hyperlink" Target="http://www.yacol.com/store.do?providerId=0115265" TargetMode="External"/><Relationship Id="rId11" Type="http://schemas.openxmlformats.org/officeDocument/2006/relationships/hyperlink" Target="http://www.yacol.com/store.do?providerId=0115017" TargetMode="External"/><Relationship Id="rId24" Type="http://schemas.openxmlformats.org/officeDocument/2006/relationships/hyperlink" Target="http://www.yacol.com/store.do?providerId=0115255" TargetMode="External"/><Relationship Id="rId32" Type="http://schemas.openxmlformats.org/officeDocument/2006/relationships/hyperlink" Target="http://www.yacol.com/store.do?providerId=0128971" TargetMode="External"/><Relationship Id="rId37" Type="http://schemas.openxmlformats.org/officeDocument/2006/relationships/hyperlink" Target="http://www.yacol.com/store.do?providerId=0115288" TargetMode="External"/><Relationship Id="rId40" Type="http://schemas.openxmlformats.org/officeDocument/2006/relationships/hyperlink" Target="http://www.yacol.com/store.do?providerId=0115283" TargetMode="External"/><Relationship Id="rId45" Type="http://schemas.openxmlformats.org/officeDocument/2006/relationships/hyperlink" Target="http://www.yacol.com/store.do?providerId=0115237" TargetMode="External"/><Relationship Id="rId53" Type="http://schemas.openxmlformats.org/officeDocument/2006/relationships/hyperlink" Target="http://www.yacol.com/store.do?providerId=0115301" TargetMode="External"/><Relationship Id="rId58" Type="http://schemas.openxmlformats.org/officeDocument/2006/relationships/hyperlink" Target="http://www.yacol.com/store.do?providerId=0115315" TargetMode="External"/><Relationship Id="rId66" Type="http://schemas.openxmlformats.org/officeDocument/2006/relationships/hyperlink" Target="http://www.yacol.com/store.do?providerId=0115234" TargetMode="External"/><Relationship Id="rId74" Type="http://schemas.openxmlformats.org/officeDocument/2006/relationships/hyperlink" Target="http://www.yacol.com/store.do?providerId=0115275" TargetMode="External"/><Relationship Id="rId79" Type="http://schemas.openxmlformats.org/officeDocument/2006/relationships/hyperlink" Target="http://www.yacol.com/store.do?providerId=0115317" TargetMode="External"/><Relationship Id="rId87" Type="http://schemas.openxmlformats.org/officeDocument/2006/relationships/hyperlink" Target="http://www.yacol.com/store.do?providerId=0115244" TargetMode="External"/><Relationship Id="rId5" Type="http://schemas.openxmlformats.org/officeDocument/2006/relationships/hyperlink" Target="http://www.yacol.com/store.do?providerId=0115223" TargetMode="External"/><Relationship Id="rId61" Type="http://schemas.openxmlformats.org/officeDocument/2006/relationships/hyperlink" Target="http://www.yacol.com/store.do?providerId=0115308" TargetMode="External"/><Relationship Id="rId82" Type="http://schemas.openxmlformats.org/officeDocument/2006/relationships/hyperlink" Target="http://www.yacol.com/store.do?providerId=0115318" TargetMode="External"/><Relationship Id="rId90" Type="http://schemas.openxmlformats.org/officeDocument/2006/relationships/hyperlink" Target="http://www.yacol.com/store.do?providerId=0115249" TargetMode="External"/><Relationship Id="rId95" Type="http://schemas.openxmlformats.org/officeDocument/2006/relationships/hyperlink" Target="http://www.yacol.com/store.do?providerId=0115326" TargetMode="External"/><Relationship Id="rId19" Type="http://schemas.openxmlformats.org/officeDocument/2006/relationships/hyperlink" Target="http://www.yacol.com/store.do?providerId=0115266" TargetMode="External"/><Relationship Id="rId14" Type="http://schemas.openxmlformats.org/officeDocument/2006/relationships/hyperlink" Target="http://www.yacol.com/store.do?providerId=0115220" TargetMode="External"/><Relationship Id="rId22" Type="http://schemas.openxmlformats.org/officeDocument/2006/relationships/hyperlink" Target="http://www.yacol.com/store.do?providerId=0115258" TargetMode="External"/><Relationship Id="rId27" Type="http://schemas.openxmlformats.org/officeDocument/2006/relationships/hyperlink" Target="http://www.yacol.com/store.do?providerId=0115256" TargetMode="External"/><Relationship Id="rId30" Type="http://schemas.openxmlformats.org/officeDocument/2006/relationships/hyperlink" Target="http://www.yacol.com/store.do?providerId=0115295" TargetMode="External"/><Relationship Id="rId35" Type="http://schemas.openxmlformats.org/officeDocument/2006/relationships/hyperlink" Target="http://www.yacol.com/store.do?providerId=0115292" TargetMode="External"/><Relationship Id="rId43" Type="http://schemas.openxmlformats.org/officeDocument/2006/relationships/hyperlink" Target="http://www.yacol.com/store.do?providerId=0115282" TargetMode="External"/><Relationship Id="rId48" Type="http://schemas.openxmlformats.org/officeDocument/2006/relationships/hyperlink" Target="http://www.yacol.com/store.do?providerId=0115299" TargetMode="External"/><Relationship Id="rId56" Type="http://schemas.openxmlformats.org/officeDocument/2006/relationships/hyperlink" Target="http://www.yacol.com/store.do?providerId=0115324" TargetMode="External"/><Relationship Id="rId64" Type="http://schemas.openxmlformats.org/officeDocument/2006/relationships/hyperlink" Target="http://www.yacol.com/store.do?providerId=0115314" TargetMode="External"/><Relationship Id="rId69" Type="http://schemas.openxmlformats.org/officeDocument/2006/relationships/hyperlink" Target="http://www.yacol.com/store.do?providerId=0115238" TargetMode="External"/><Relationship Id="rId77" Type="http://schemas.openxmlformats.org/officeDocument/2006/relationships/hyperlink" Target="http://www.yacol.com/store.do?providerId=0115319" TargetMode="External"/><Relationship Id="rId100" Type="http://schemas.openxmlformats.org/officeDocument/2006/relationships/theme" Target="theme/theme1.xml"/><Relationship Id="rId8" Type="http://schemas.openxmlformats.org/officeDocument/2006/relationships/hyperlink" Target="http://www.yacol.com/store.do?providerId=0115230" TargetMode="External"/><Relationship Id="rId51" Type="http://schemas.openxmlformats.org/officeDocument/2006/relationships/hyperlink" Target="http://www.yacol.com/store.do?providerId=0115298" TargetMode="External"/><Relationship Id="rId72" Type="http://schemas.openxmlformats.org/officeDocument/2006/relationships/hyperlink" Target="http://www.yacol.com/store.do?providerId=0115272" TargetMode="External"/><Relationship Id="rId80" Type="http://schemas.openxmlformats.org/officeDocument/2006/relationships/hyperlink" Target="http://www.yacol.com/store.do?providerId=0115320" TargetMode="External"/><Relationship Id="rId85" Type="http://schemas.openxmlformats.org/officeDocument/2006/relationships/hyperlink" Target="http://www.yacol.com/store.do?providerId=0115278" TargetMode="External"/><Relationship Id="rId93" Type="http://schemas.openxmlformats.org/officeDocument/2006/relationships/hyperlink" Target="http://www.yacol.com/store.do?providerId=0115329" TargetMode="External"/><Relationship Id="rId98" Type="http://schemas.openxmlformats.org/officeDocument/2006/relationships/hyperlink" Target="http://www.yacol.com/store.do?providerId=011529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yacol.com/store.do?providerId=0115225" TargetMode="External"/><Relationship Id="rId17" Type="http://schemas.openxmlformats.org/officeDocument/2006/relationships/hyperlink" Target="http://www.yacol.com/store.do?providerId=0115263" TargetMode="External"/><Relationship Id="rId25" Type="http://schemas.openxmlformats.org/officeDocument/2006/relationships/hyperlink" Target="http://www.yacol.com/store.do?providerId=0115257" TargetMode="External"/><Relationship Id="rId33" Type="http://schemas.openxmlformats.org/officeDocument/2006/relationships/hyperlink" Target="http://www.yacol.com/store.do?providerId=0115291" TargetMode="External"/><Relationship Id="rId38" Type="http://schemas.openxmlformats.org/officeDocument/2006/relationships/hyperlink" Target="http://www.yacol.com/store.do?providerId=0115285" TargetMode="External"/><Relationship Id="rId46" Type="http://schemas.openxmlformats.org/officeDocument/2006/relationships/hyperlink" Target="http://www.yacol.com/store.do?providerId=0115235" TargetMode="External"/><Relationship Id="rId59" Type="http://schemas.openxmlformats.org/officeDocument/2006/relationships/hyperlink" Target="http://www.yacol.com/store.do?providerId=0115312" TargetMode="External"/><Relationship Id="rId67" Type="http://schemas.openxmlformats.org/officeDocument/2006/relationships/hyperlink" Target="http://www.yacol.com/store.do?providerId=0115233" TargetMode="External"/><Relationship Id="rId20" Type="http://schemas.openxmlformats.org/officeDocument/2006/relationships/hyperlink" Target="http://www.yacol.com/store.do?providerId=0115262" TargetMode="External"/><Relationship Id="rId41" Type="http://schemas.openxmlformats.org/officeDocument/2006/relationships/hyperlink" Target="http://www.yacol.com/store.do?providerId=0115280" TargetMode="External"/><Relationship Id="rId54" Type="http://schemas.openxmlformats.org/officeDocument/2006/relationships/hyperlink" Target="http://www.yacol.com/store.do?providerId=0115323" TargetMode="External"/><Relationship Id="rId62" Type="http://schemas.openxmlformats.org/officeDocument/2006/relationships/hyperlink" Target="http://www.yacol.com/store.do?providerId=0115311" TargetMode="External"/><Relationship Id="rId70" Type="http://schemas.openxmlformats.org/officeDocument/2006/relationships/hyperlink" Target="http://www.yacol.com/store.do?providerId=0115274" TargetMode="External"/><Relationship Id="rId75" Type="http://schemas.openxmlformats.org/officeDocument/2006/relationships/hyperlink" Target="http://www.yacol.com/store.do?providerId=0115277" TargetMode="External"/><Relationship Id="rId83" Type="http://schemas.openxmlformats.org/officeDocument/2006/relationships/hyperlink" Target="http://www.yacol.com/store.do?providerId=0115243" TargetMode="External"/><Relationship Id="rId88" Type="http://schemas.openxmlformats.org/officeDocument/2006/relationships/hyperlink" Target="http://www.yacol.com/store.do?providerId=0115245" TargetMode="External"/><Relationship Id="rId91" Type="http://schemas.openxmlformats.org/officeDocument/2006/relationships/hyperlink" Target="http://www.yacol.com/store.do?providerId=0115250" TargetMode="External"/><Relationship Id="rId96" Type="http://schemas.openxmlformats.org/officeDocument/2006/relationships/hyperlink" Target="http://www.yacol.com/store.do?providerId=011528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yacol.com/store.do?providerId=0115224" TargetMode="External"/><Relationship Id="rId15" Type="http://schemas.openxmlformats.org/officeDocument/2006/relationships/hyperlink" Target="http://www.yacol.com/store.do?providerId=0115219" TargetMode="External"/><Relationship Id="rId23" Type="http://schemas.openxmlformats.org/officeDocument/2006/relationships/hyperlink" Target="http://www.yacol.com/store.do?providerId=0115264" TargetMode="External"/><Relationship Id="rId28" Type="http://schemas.openxmlformats.org/officeDocument/2006/relationships/hyperlink" Target="http://www.yacol.com/store.do?providerId=0115260" TargetMode="External"/><Relationship Id="rId36" Type="http://schemas.openxmlformats.org/officeDocument/2006/relationships/hyperlink" Target="http://www.yacol.com/store.do?providerId=0115284" TargetMode="External"/><Relationship Id="rId49" Type="http://schemas.openxmlformats.org/officeDocument/2006/relationships/hyperlink" Target="http://www.yacol.com/store.do?providerId=0115300" TargetMode="External"/><Relationship Id="rId57" Type="http://schemas.openxmlformats.org/officeDocument/2006/relationships/hyperlink" Target="http://www.yacol.com/store.do?providerId=0115310" TargetMode="External"/><Relationship Id="rId10" Type="http://schemas.openxmlformats.org/officeDocument/2006/relationships/hyperlink" Target="http://www.yacol.com/store.do?providerId=0115231" TargetMode="External"/><Relationship Id="rId31" Type="http://schemas.openxmlformats.org/officeDocument/2006/relationships/hyperlink" Target="http://www.yacol.com/store.do?providerId=0115293" TargetMode="External"/><Relationship Id="rId44" Type="http://schemas.openxmlformats.org/officeDocument/2006/relationships/hyperlink" Target="http://www.yacol.com/store.do?providerId=0115286" TargetMode="External"/><Relationship Id="rId52" Type="http://schemas.openxmlformats.org/officeDocument/2006/relationships/hyperlink" Target="http://www.yacol.com/store.do?providerId=0115297" TargetMode="External"/><Relationship Id="rId60" Type="http://schemas.openxmlformats.org/officeDocument/2006/relationships/hyperlink" Target="http://www.yacol.com/store.do?providerId=0115309" TargetMode="External"/><Relationship Id="rId65" Type="http://schemas.openxmlformats.org/officeDocument/2006/relationships/hyperlink" Target="http://www.yacol.com/store.do?providerId=0115236" TargetMode="External"/><Relationship Id="rId73" Type="http://schemas.openxmlformats.org/officeDocument/2006/relationships/hyperlink" Target="http://www.yacol.com/store.do?providerId=0115276" TargetMode="External"/><Relationship Id="rId78" Type="http://schemas.openxmlformats.org/officeDocument/2006/relationships/hyperlink" Target="http://www.yacol.com/store.do?providerId=0115316" TargetMode="External"/><Relationship Id="rId81" Type="http://schemas.openxmlformats.org/officeDocument/2006/relationships/hyperlink" Target="http://www.yacol.com/store.do?providerId=0115321" TargetMode="External"/><Relationship Id="rId86" Type="http://schemas.openxmlformats.org/officeDocument/2006/relationships/hyperlink" Target="http://www.yacol.com/store.do?providerId=0115247" TargetMode="External"/><Relationship Id="rId94" Type="http://schemas.openxmlformats.org/officeDocument/2006/relationships/hyperlink" Target="http://www.yacol.com/store.do?providerId=0115328" TargetMode="External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acol.com/store.do?providerId=0115017" TargetMode="External"/><Relationship Id="rId13" Type="http://schemas.openxmlformats.org/officeDocument/2006/relationships/hyperlink" Target="http://www.yacol.com/store.do?providerId=0115016" TargetMode="External"/><Relationship Id="rId18" Type="http://schemas.openxmlformats.org/officeDocument/2006/relationships/hyperlink" Target="http://www.yacol.com/store.do?providerId=0115267" TargetMode="External"/><Relationship Id="rId39" Type="http://schemas.openxmlformats.org/officeDocument/2006/relationships/hyperlink" Target="http://www.yacol.com/store.do?providerId=0115281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暗香扑面">
      <a:fillStyleLst>
        <a:solidFill>
          <a:schemeClr val="phClr"/>
        </a:solidFill>
        <a:gradFill rotWithShape="1">
          <a:gsLst>
            <a:gs pos="0">
              <a:schemeClr val="phClr">
                <a:tint val="98000"/>
                <a:satMod val="220000"/>
              </a:schemeClr>
            </a:gs>
            <a:gs pos="31000">
              <a:schemeClr val="phClr">
                <a:tint val="30000"/>
                <a:satMod val="150000"/>
              </a:schemeClr>
            </a:gs>
            <a:gs pos="91000">
              <a:schemeClr val="phClr">
                <a:tint val="96000"/>
              </a:schemeClr>
            </a:gs>
          </a:gsLst>
          <a:path path="circle">
            <a:fillToRect l="50000" t="150000" r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28000"/>
                <a:satMod val="100000"/>
              </a:schemeClr>
              <a:schemeClr val="phClr">
                <a:tint val="100000"/>
                <a:satMod val="200000"/>
              </a:schemeClr>
            </a:duotone>
          </a:blip>
          <a:tile tx="0" ty="0" sx="80000" sy="80000" flip="none" algn="tl"/>
        </a:blip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10000"/>
              </a:schemeClr>
            </a:glow>
          </a:effectLst>
        </a:effectStyle>
        <a:effectStyle>
          <a:effectLst>
            <a:outerShdw blurRad="34925" dist="31750" dir="5400000" algn="tl" rotWithShape="0">
              <a:srgbClr val="000000">
                <a:alpha val="50000"/>
              </a:srgbClr>
            </a:outerShdw>
          </a:effectLst>
          <a:scene3d>
            <a:camera prst="orthographicFront">
              <a:rot lat="0" lon="0" rev="0"/>
            </a:camera>
            <a:lightRig rig="flood" dir="t">
              <a:rot lat="0" lon="0" rev="5400000"/>
            </a:lightRig>
          </a:scene3d>
          <a:sp3d contourW="9525" prstMaterial="dkEdge">
            <a:bevelT w="12000" h="24150"/>
            <a:contourClr>
              <a:schemeClr val="phClr">
                <a:satMod val="110000"/>
              </a:schemeClr>
            </a:contourClr>
          </a:sp3d>
        </a:effectStyle>
        <a:effectStyle>
          <a:effectLst>
            <a:outerShdw blurRad="50800" dist="31750" dir="5400000" algn="tl" rotWithShape="0">
              <a:srgbClr val="000000">
                <a:alpha val="50000"/>
              </a:srgbClr>
            </a:outerShdw>
          </a:effectLst>
          <a:scene3d>
            <a:camera prst="orthographicFront">
              <a:rot lat="0" lon="0" rev="0"/>
            </a:camera>
            <a:lightRig rig="flood" dir="t">
              <a:rot lat="0" lon="0" rev="5400000"/>
            </a:lightRig>
          </a:scene3d>
          <a:sp3d contourW="18700" prstMaterial="dkEdge">
            <a:bevelT w="44450" h="80600"/>
            <a:contourClr>
              <a:schemeClr val="phClr"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90E89-C8A7-49EA-A73E-90A5A8E6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2139</Words>
  <Characters>12197</Characters>
  <Application>Microsoft Office Word</Application>
  <DocSecurity>0</DocSecurity>
  <Lines>101</Lines>
  <Paragraphs>28</Paragraphs>
  <ScaleCrop>false</ScaleCrop>
  <Company>微软中国</Company>
  <LinksUpToDate>false</LinksUpToDate>
  <CharactersWithSpaces>14308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USER</dc:creator>
  <cp:keywords/>
  <dc:description/>
  <cp:lastModifiedBy>MS USER</cp:lastModifiedBy>
  <cp:revision>2</cp:revision>
  <dcterms:created xsi:type="dcterms:W3CDTF">2008-04-21T08:33:00Z</dcterms:created>
  <dcterms:modified xsi:type="dcterms:W3CDTF">2008-04-21T08:41:00Z</dcterms:modified>
</cp:coreProperties>
</file>